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59F9E" w14:textId="65E94C6B" w:rsidR="00FE1655" w:rsidRPr="00B62ECF" w:rsidRDefault="00B71B0C" w:rsidP="00B62ECF">
      <w:pPr>
        <w:ind w:left="1416"/>
        <w:rPr>
          <w:b/>
          <w:bCs/>
          <w:sz w:val="28"/>
          <w:szCs w:val="28"/>
        </w:rPr>
      </w:pPr>
      <w:bookmarkStart w:id="0" w:name="_GoBack"/>
      <w:bookmarkEnd w:id="0"/>
      <w:r w:rsidRPr="00B62ECF">
        <w:rPr>
          <w:b/>
          <w:bCs/>
          <w:sz w:val="28"/>
          <w:szCs w:val="28"/>
        </w:rPr>
        <w:t xml:space="preserve">Bulletin réponse du jeu du matheux </w:t>
      </w:r>
      <w:proofErr w:type="spellStart"/>
      <w:r w:rsidRPr="00B62ECF">
        <w:rPr>
          <w:b/>
          <w:bCs/>
          <w:sz w:val="28"/>
          <w:szCs w:val="28"/>
        </w:rPr>
        <w:t>re-confiné</w:t>
      </w:r>
      <w:proofErr w:type="spellEnd"/>
      <w:r w:rsidRPr="00B62ECF">
        <w:rPr>
          <w:b/>
          <w:bCs/>
          <w:sz w:val="28"/>
          <w:szCs w:val="28"/>
        </w:rPr>
        <w:t>, à compléter :</w:t>
      </w:r>
    </w:p>
    <w:p w14:paraId="422588C0" w14:textId="77777777" w:rsidR="00B62ECF" w:rsidRDefault="00B62ECF" w:rsidP="00B71B0C">
      <w:pPr>
        <w:ind w:left="1416" w:firstLine="708"/>
      </w:pPr>
    </w:p>
    <w:p w14:paraId="761CCD3F" w14:textId="5D50455A" w:rsidR="00B71B0C" w:rsidRDefault="00B71B0C">
      <w:r>
        <w:t>NOM : ……………………………………………………………</w:t>
      </w:r>
      <w:proofErr w:type="gramStart"/>
      <w:r>
        <w:t>…….</w:t>
      </w:r>
      <w:proofErr w:type="gramEnd"/>
      <w:r>
        <w:t>. ; Prénom : ……………………………………………………………</w:t>
      </w:r>
    </w:p>
    <w:p w14:paraId="716BFA78" w14:textId="0923D56E" w:rsidR="00B71B0C" w:rsidRDefault="00B71B0C">
      <w:r w:rsidRPr="00E045C4">
        <w:rPr>
          <w:b/>
          <w:bCs/>
        </w:rPr>
        <w:t>Adresse de messagerie</w:t>
      </w:r>
      <w:r>
        <w:t> : ………………………………………………</w:t>
      </w:r>
      <w:proofErr w:type="gramStart"/>
      <w:r>
        <w:t>…….</w:t>
      </w:r>
      <w:proofErr w:type="gramEnd"/>
      <w:r>
        <w:t>. @……………………………………………………</w:t>
      </w:r>
    </w:p>
    <w:p w14:paraId="266FF13B" w14:textId="77777777" w:rsidR="00B71B0C" w:rsidRDefault="00B71B0C"/>
    <w:p w14:paraId="33430716" w14:textId="66C2A59E" w:rsidR="00B71B0C" w:rsidRDefault="00B71B0C">
      <w:r w:rsidRPr="00B6035F">
        <w:rPr>
          <w:u w:val="single"/>
        </w:rPr>
        <w:t>Exercice 1</w:t>
      </w:r>
      <w:r>
        <w:t xml:space="preserve"> : </w:t>
      </w:r>
      <w:r w:rsidR="00B6035F">
        <w:t>les couples solutions : …………………………………………………………………………………………</w:t>
      </w:r>
      <w:proofErr w:type="gramStart"/>
      <w:r w:rsidR="00B6035F">
        <w:t>…….</w:t>
      </w:r>
      <w:proofErr w:type="gramEnd"/>
      <w:r w:rsidR="00B6035F">
        <w:t>.</w:t>
      </w:r>
    </w:p>
    <w:p w14:paraId="54589B74" w14:textId="50186423" w:rsidR="00B6035F" w:rsidRDefault="00B6035F">
      <w:r>
        <w:t xml:space="preserve">Et </w:t>
      </w:r>
      <w:r w:rsidRPr="00CF1264">
        <w:t>a0b0c </w:t>
      </w:r>
      <w:r>
        <w:t>= ……………</w:t>
      </w:r>
      <w:proofErr w:type="gramStart"/>
      <w:r>
        <w:t>…….</w:t>
      </w:r>
      <w:proofErr w:type="gramEnd"/>
      <w:r>
        <w:t>.</w:t>
      </w:r>
    </w:p>
    <w:p w14:paraId="2FDCA301" w14:textId="77777777" w:rsidR="00B6035F" w:rsidRDefault="00B6035F" w:rsidP="00B71B0C">
      <w:pPr>
        <w:rPr>
          <w:u w:val="single"/>
        </w:rPr>
      </w:pPr>
    </w:p>
    <w:p w14:paraId="2EDA9B63" w14:textId="3FBF7AF3" w:rsidR="00B71B0C" w:rsidRDefault="00B71B0C" w:rsidP="00B71B0C">
      <w:r w:rsidRPr="00B6035F">
        <w:rPr>
          <w:u w:val="single"/>
        </w:rPr>
        <w:t>Exercice 2</w:t>
      </w:r>
      <w:r>
        <w:t xml:space="preserve"> : </w:t>
      </w:r>
      <w:r w:rsidR="00B6035F">
        <w:t>………</w:t>
      </w:r>
      <w:proofErr w:type="gramStart"/>
      <w:r w:rsidR="00B6035F">
        <w:t>…….</w:t>
      </w:r>
      <w:proofErr w:type="gramEnd"/>
      <w:r w:rsidR="00B6035F">
        <w:t xml:space="preserve">. </w:t>
      </w:r>
      <w:proofErr w:type="gramStart"/>
      <w:r w:rsidR="00B6035F">
        <w:t>personnes</w:t>
      </w:r>
      <w:proofErr w:type="gramEnd"/>
    </w:p>
    <w:p w14:paraId="728BB59F" w14:textId="77777777" w:rsidR="00B6035F" w:rsidRDefault="00B6035F" w:rsidP="00B71B0C">
      <w:pPr>
        <w:rPr>
          <w:u w:val="single"/>
        </w:rPr>
      </w:pPr>
    </w:p>
    <w:p w14:paraId="137AFC00" w14:textId="3E663854" w:rsidR="00B71B0C" w:rsidRDefault="00B71B0C" w:rsidP="00B71B0C">
      <w:r w:rsidRPr="00B6035F">
        <w:rPr>
          <w:u w:val="single"/>
        </w:rPr>
        <w:t>Exercice 3</w:t>
      </w:r>
      <w:r>
        <w:t xml:space="preserve"> : </w:t>
      </w:r>
      <w:r w:rsidR="00B6035F">
        <w:t>la dernière des 51 : ……………………</w:t>
      </w:r>
      <w:proofErr w:type="gramStart"/>
      <w:r w:rsidR="00B6035F">
        <w:t>…….</w:t>
      </w:r>
      <w:proofErr w:type="gramEnd"/>
      <w:r w:rsidR="00B6035F">
        <w:t> ; la dernière des 2021 : …………………………</w:t>
      </w:r>
    </w:p>
    <w:p w14:paraId="600DFB9F" w14:textId="0A236BFE" w:rsidR="00B71B0C" w:rsidRDefault="00B6035F">
      <w:r>
        <w:t>La formule :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AA1A2A9" w14:textId="77777777" w:rsidR="00B6035F" w:rsidRDefault="00B6035F" w:rsidP="00B71B0C">
      <w:pPr>
        <w:rPr>
          <w:u w:val="single"/>
        </w:rPr>
      </w:pPr>
    </w:p>
    <w:p w14:paraId="24C11F92" w14:textId="0DBC9996" w:rsidR="00B71B0C" w:rsidRDefault="00B71B0C" w:rsidP="00B71B0C">
      <w:r w:rsidRPr="00B6035F">
        <w:rPr>
          <w:u w:val="single"/>
        </w:rPr>
        <w:t>Exercice 4</w:t>
      </w:r>
      <w:r>
        <w:t> : ………</w:t>
      </w:r>
      <w:proofErr w:type="gramStart"/>
      <w:r>
        <w:t>…….</w:t>
      </w:r>
      <w:proofErr w:type="gramEnd"/>
      <w:r>
        <w:t>.</w:t>
      </w:r>
      <w:r w:rsidR="00B6035F">
        <w:t xml:space="preserve"> </w:t>
      </w:r>
      <w:proofErr w:type="gramStart"/>
      <w:r w:rsidR="00B6035F">
        <w:t>mm</w:t>
      </w:r>
      <w:proofErr w:type="gramEnd"/>
      <w:r w:rsidR="00B6035F">
        <w:t xml:space="preserve"> de fil d’or</w:t>
      </w:r>
    </w:p>
    <w:p w14:paraId="240A8DF2" w14:textId="77777777" w:rsidR="00B6035F" w:rsidRDefault="00B6035F" w:rsidP="00B71B0C">
      <w:pPr>
        <w:rPr>
          <w:u w:val="single"/>
        </w:rPr>
      </w:pPr>
    </w:p>
    <w:p w14:paraId="1B4E9DE5" w14:textId="20E59ED1" w:rsidR="00B71B0C" w:rsidRDefault="00B71B0C" w:rsidP="00B71B0C">
      <w:r w:rsidRPr="00B6035F">
        <w:rPr>
          <w:u w:val="single"/>
        </w:rPr>
        <w:t>Exercice 5</w:t>
      </w:r>
      <w:r>
        <w:t xml:space="preserve"> : </w:t>
      </w:r>
      <w:r w:rsidR="00B6035F">
        <w:t>l’autre nombre : ………………………………………………….</w:t>
      </w:r>
    </w:p>
    <w:p w14:paraId="1F6E09F5" w14:textId="29408D3A" w:rsidR="00B71B0C" w:rsidRDefault="00B71B0C" w:rsidP="00B71B0C"/>
    <w:p w14:paraId="2A29A93F" w14:textId="77777777" w:rsidR="00B71B0C" w:rsidRDefault="00B71B0C"/>
    <w:p w14:paraId="73B51E20" w14:textId="235BCBCF" w:rsidR="00B71B0C" w:rsidRDefault="00B71B0C"/>
    <w:p w14:paraId="13A67D99" w14:textId="752D0F4D" w:rsidR="00B71B0C" w:rsidRDefault="00B71B0C"/>
    <w:p w14:paraId="5CB0EA11" w14:textId="0A107A00" w:rsidR="00B71B0C" w:rsidRDefault="00B71B0C"/>
    <w:p w14:paraId="35251416" w14:textId="6A8071C5" w:rsidR="00B71B0C" w:rsidRDefault="00B71B0C"/>
    <w:p w14:paraId="5C999457" w14:textId="0ADCBE87" w:rsidR="00B71B0C" w:rsidRDefault="00B71B0C"/>
    <w:p w14:paraId="5185EA41" w14:textId="197895B5" w:rsidR="00B71B0C" w:rsidRDefault="00B71B0C"/>
    <w:p w14:paraId="42140F47" w14:textId="169AFE6C" w:rsidR="00B71B0C" w:rsidRDefault="00B71B0C"/>
    <w:p w14:paraId="531F30BA" w14:textId="6E9D31F3" w:rsidR="00B71B0C" w:rsidRDefault="00B71B0C"/>
    <w:p w14:paraId="5FCC0E0B" w14:textId="04893328" w:rsidR="00B62ECF" w:rsidRDefault="00B71B0C" w:rsidP="00B62ECF">
      <w:r>
        <w:t xml:space="preserve">Enregistrer votre </w:t>
      </w:r>
      <w:r w:rsidR="006F57A6">
        <w:t>Bulletin R</w:t>
      </w:r>
      <w:r>
        <w:t xml:space="preserve">éponse </w:t>
      </w:r>
      <w:r w:rsidR="006F57A6">
        <w:t xml:space="preserve">(BR) </w:t>
      </w:r>
      <w:r>
        <w:t>en pièce à me joindre</w:t>
      </w:r>
      <w:r w:rsidR="00B62ECF">
        <w:t xml:space="preserve"> dans votre message </w:t>
      </w:r>
      <w:r>
        <w:t xml:space="preserve">sous le titre :    </w:t>
      </w:r>
      <w:r w:rsidR="00B62ECF">
        <w:t xml:space="preserve">  </w:t>
      </w:r>
    </w:p>
    <w:p w14:paraId="5AC94BAA" w14:textId="1FE17549" w:rsidR="00B71B0C" w:rsidRDefault="00B62ECF" w:rsidP="00B62ECF">
      <w:pPr>
        <w:ind w:left="2124" w:firstLine="708"/>
      </w:pPr>
      <w:r>
        <w:t xml:space="preserve">          </w:t>
      </w:r>
      <w:r w:rsidR="00B71B0C">
        <w:t>BRnomprenom.doc (ou docx</w:t>
      </w:r>
      <w:r w:rsidR="00B6035F">
        <w:t xml:space="preserve">, ou </w:t>
      </w:r>
      <w:proofErr w:type="spellStart"/>
      <w:r w:rsidR="00B6035F">
        <w:t>pdf</w:t>
      </w:r>
      <w:proofErr w:type="spellEnd"/>
      <w:r w:rsidR="00B71B0C">
        <w:t xml:space="preserve">) </w:t>
      </w:r>
    </w:p>
    <w:p w14:paraId="29F909DE" w14:textId="77777777" w:rsidR="00E045C4" w:rsidRDefault="00B62ECF">
      <w:r>
        <w:t xml:space="preserve">Et envoyer à : </w:t>
      </w:r>
      <w:r w:rsidR="00B71B0C">
        <w:t xml:space="preserve"> </w:t>
      </w:r>
      <w:hyperlink r:id="rId4" w:history="1">
        <w:r w:rsidR="00E045C4" w:rsidRPr="00B01020">
          <w:rPr>
            <w:rStyle w:val="Lienhypertexte"/>
          </w:rPr>
          <w:t>jeudumatheuxconfine@gmail.com</w:t>
        </w:r>
      </w:hyperlink>
      <w:r w:rsidR="00E045C4">
        <w:t xml:space="preserve">   </w:t>
      </w:r>
    </w:p>
    <w:p w14:paraId="5F76CD5E" w14:textId="7762F25E" w:rsidR="00E045C4" w:rsidRDefault="00E045C4">
      <w:r>
        <w:t xml:space="preserve">    (</w:t>
      </w:r>
      <w:proofErr w:type="gramStart"/>
      <w:r>
        <w:t>avant</w:t>
      </w:r>
      <w:proofErr w:type="gramEnd"/>
      <w:r>
        <w:t xml:space="preserve"> dimanche 6 décembre, 23h.)</w:t>
      </w:r>
    </w:p>
    <w:sectPr w:rsidR="00E0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0C"/>
    <w:rsid w:val="006F57A6"/>
    <w:rsid w:val="00B6035F"/>
    <w:rsid w:val="00B62ECF"/>
    <w:rsid w:val="00B71B0C"/>
    <w:rsid w:val="00CB4807"/>
    <w:rsid w:val="00E045C4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0FD1"/>
  <w15:chartTrackingRefBased/>
  <w15:docId w15:val="{1C3374AC-360F-4ADE-8B67-643CF3F0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045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udumatheuxconf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cp:keywords/>
  <dc:description/>
  <cp:lastModifiedBy>Mélusine</cp:lastModifiedBy>
  <cp:revision>2</cp:revision>
  <dcterms:created xsi:type="dcterms:W3CDTF">2020-11-25T17:03:00Z</dcterms:created>
  <dcterms:modified xsi:type="dcterms:W3CDTF">2020-11-25T17:03:00Z</dcterms:modified>
</cp:coreProperties>
</file>